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2" w14:textId="77777777" w:rsidR="00FA091B" w:rsidRPr="003B65AB" w:rsidRDefault="00000000" w:rsidP="00752A63">
      <w:pPr>
        <w:pStyle w:val="NoSpacing"/>
        <w:rPr>
          <w:sz w:val="24"/>
          <w:szCs w:val="24"/>
        </w:rPr>
      </w:pPr>
      <w:r w:rsidRPr="003B65AB">
        <w:rPr>
          <w:sz w:val="24"/>
          <w:szCs w:val="24"/>
        </w:rPr>
        <w:t>How a Daily Routine Can Improve Your Life</w:t>
      </w:r>
    </w:p>
    <w:p w14:paraId="00000003" w14:textId="77777777" w:rsidR="00FA091B" w:rsidRPr="003B65AB" w:rsidRDefault="00FA091B" w:rsidP="00752A63">
      <w:pPr>
        <w:pStyle w:val="NoSpacing"/>
        <w:rPr>
          <w:sz w:val="24"/>
          <w:szCs w:val="24"/>
        </w:rPr>
      </w:pPr>
    </w:p>
    <w:p w14:paraId="00000008" w14:textId="1259860E" w:rsidR="00FA091B" w:rsidRPr="003B65AB" w:rsidRDefault="00000000" w:rsidP="00752A63">
      <w:pPr>
        <w:pStyle w:val="NoSpacing"/>
        <w:rPr>
          <w:sz w:val="24"/>
          <w:szCs w:val="24"/>
        </w:rPr>
      </w:pPr>
      <w:r w:rsidRPr="003B65AB">
        <w:rPr>
          <w:sz w:val="24"/>
          <w:szCs w:val="24"/>
        </w:rPr>
        <w:t>Have you ever felt like your life is chaotic and disorganized? Perhaps you find yourself struggling to accomplish even the simplest tasks, or you feel like you never have enough time to get everything done. If this sounds familiar, then it's time to consider implementing a daily routine into your life.</w:t>
      </w:r>
    </w:p>
    <w:p w14:paraId="0F78814F" w14:textId="77777777" w:rsidR="00752A63" w:rsidRPr="003B65AB" w:rsidRDefault="00752A63" w:rsidP="00752A63">
      <w:pPr>
        <w:pStyle w:val="NoSpacing"/>
        <w:rPr>
          <w:sz w:val="24"/>
          <w:szCs w:val="24"/>
        </w:rPr>
      </w:pPr>
    </w:p>
    <w:p w14:paraId="00000009" w14:textId="467868B3" w:rsidR="00FA091B" w:rsidRPr="003B65AB" w:rsidRDefault="00000000" w:rsidP="00752A63">
      <w:pPr>
        <w:pStyle w:val="NoSpacing"/>
        <w:rPr>
          <w:sz w:val="24"/>
          <w:szCs w:val="24"/>
        </w:rPr>
      </w:pPr>
      <w:r w:rsidRPr="003B65AB">
        <w:rPr>
          <w:sz w:val="24"/>
          <w:szCs w:val="24"/>
        </w:rPr>
        <w:t>You could read dozens of books on success, healthy lifestyles, and overall balancing the positives and negatives of life - and you'd find one thing that's congruent between many of them. That particular thing is how a daily routine, having consistency, can greatly improve your life. Not just mentally, but emotionally and physically as well.</w:t>
      </w:r>
    </w:p>
    <w:p w14:paraId="14556476" w14:textId="2AFBB6A5" w:rsidR="003B65AB" w:rsidRPr="003B65AB" w:rsidRDefault="003B65AB" w:rsidP="00752A63">
      <w:pPr>
        <w:pStyle w:val="NoSpacing"/>
        <w:rPr>
          <w:sz w:val="24"/>
          <w:szCs w:val="24"/>
        </w:rPr>
      </w:pPr>
    </w:p>
    <w:p w14:paraId="159A9F20" w14:textId="67D75787" w:rsidR="003B65AB" w:rsidRPr="003B65AB" w:rsidRDefault="003B65AB" w:rsidP="00752A63">
      <w:pPr>
        <w:pStyle w:val="NoSpacing"/>
        <w:rPr>
          <w:sz w:val="24"/>
          <w:szCs w:val="24"/>
        </w:rPr>
      </w:pPr>
    </w:p>
    <w:p w14:paraId="4B45CC21" w14:textId="0CF6EDF6" w:rsidR="003B65AB" w:rsidRPr="003B65AB" w:rsidRDefault="003B65AB" w:rsidP="00752A63">
      <w:pPr>
        <w:pStyle w:val="NoSpacing"/>
        <w:rPr>
          <w:b/>
          <w:bCs/>
          <w:sz w:val="24"/>
          <w:szCs w:val="24"/>
        </w:rPr>
      </w:pPr>
      <w:r w:rsidRPr="003B65AB">
        <w:rPr>
          <w:b/>
          <w:bCs/>
          <w:sz w:val="24"/>
          <w:szCs w:val="24"/>
        </w:rPr>
        <w:t>What is a Daily Routine?</w:t>
      </w:r>
    </w:p>
    <w:p w14:paraId="741A5218" w14:textId="77777777" w:rsidR="00752A63" w:rsidRPr="003B65AB" w:rsidRDefault="00752A63" w:rsidP="00752A63">
      <w:pPr>
        <w:pStyle w:val="NoSpacing"/>
        <w:rPr>
          <w:sz w:val="24"/>
          <w:szCs w:val="24"/>
        </w:rPr>
      </w:pPr>
    </w:p>
    <w:p w14:paraId="0000000A" w14:textId="7813BAA0" w:rsidR="00FA091B" w:rsidRPr="003B65AB" w:rsidRDefault="00000000" w:rsidP="00752A63">
      <w:pPr>
        <w:pStyle w:val="NoSpacing"/>
        <w:rPr>
          <w:sz w:val="24"/>
          <w:szCs w:val="24"/>
        </w:rPr>
      </w:pPr>
      <w:r w:rsidRPr="003B65AB">
        <w:rPr>
          <w:sz w:val="24"/>
          <w:szCs w:val="24"/>
        </w:rPr>
        <w:t>A daily routine is simply a set of habits or activities that you perform on a regular basis. It can include anything from waking up at the same time every day to exercising, meditating, and eating generally healthier meals. Having a routine can provide structure and organization to your life, which can lead to increased productivity, better health, and an overall better wellbeing.</w:t>
      </w:r>
    </w:p>
    <w:p w14:paraId="298C059F" w14:textId="27EB782C" w:rsidR="00752A63" w:rsidRPr="003B65AB" w:rsidRDefault="00752A63" w:rsidP="00752A63">
      <w:pPr>
        <w:pStyle w:val="NoSpacing"/>
        <w:rPr>
          <w:sz w:val="24"/>
          <w:szCs w:val="24"/>
        </w:rPr>
      </w:pPr>
    </w:p>
    <w:p w14:paraId="0F6E0721" w14:textId="0B1439FC" w:rsidR="003B65AB" w:rsidRPr="003B65AB" w:rsidRDefault="003B65AB" w:rsidP="00752A63">
      <w:pPr>
        <w:pStyle w:val="NoSpacing"/>
        <w:rPr>
          <w:sz w:val="24"/>
          <w:szCs w:val="24"/>
        </w:rPr>
      </w:pPr>
    </w:p>
    <w:p w14:paraId="2201267B" w14:textId="5411E963" w:rsidR="003B65AB" w:rsidRPr="003B65AB" w:rsidRDefault="003B65AB" w:rsidP="00752A63">
      <w:pPr>
        <w:pStyle w:val="NoSpacing"/>
        <w:rPr>
          <w:b/>
          <w:bCs/>
          <w:sz w:val="24"/>
          <w:szCs w:val="24"/>
        </w:rPr>
      </w:pPr>
      <w:r w:rsidRPr="003B65AB">
        <w:rPr>
          <w:b/>
          <w:bCs/>
          <w:sz w:val="24"/>
          <w:szCs w:val="24"/>
        </w:rPr>
        <w:t>Manage Your Time</w:t>
      </w:r>
    </w:p>
    <w:p w14:paraId="4E33692F" w14:textId="77777777" w:rsidR="003B65AB" w:rsidRPr="003B65AB" w:rsidRDefault="003B65AB" w:rsidP="00752A63">
      <w:pPr>
        <w:pStyle w:val="NoSpacing"/>
        <w:rPr>
          <w:sz w:val="24"/>
          <w:szCs w:val="24"/>
        </w:rPr>
      </w:pPr>
    </w:p>
    <w:p w14:paraId="0000000B" w14:textId="7BC071A3" w:rsidR="00FA091B" w:rsidRPr="003B65AB" w:rsidRDefault="00000000" w:rsidP="00752A63">
      <w:pPr>
        <w:pStyle w:val="NoSpacing"/>
        <w:rPr>
          <w:sz w:val="24"/>
          <w:szCs w:val="24"/>
        </w:rPr>
      </w:pPr>
      <w:r w:rsidRPr="003B65AB">
        <w:rPr>
          <w:sz w:val="24"/>
          <w:szCs w:val="24"/>
        </w:rPr>
        <w:t>One of the most significant benefits of having a daily routine is that it helps you manage your time more effectively. When you have a set schedule, you know exactly what you need to do each day, and you're less likely to waste time on unimportant tasks. This can be especially helpful for people who work from home or have flexible schedules, as it can be easy to get distracted and lose track of time.</w:t>
      </w:r>
    </w:p>
    <w:p w14:paraId="20D461FE" w14:textId="25571155" w:rsidR="00752A63" w:rsidRPr="003B65AB" w:rsidRDefault="00752A63" w:rsidP="00752A63">
      <w:pPr>
        <w:pStyle w:val="NoSpacing"/>
        <w:rPr>
          <w:sz w:val="24"/>
          <w:szCs w:val="24"/>
        </w:rPr>
      </w:pPr>
    </w:p>
    <w:p w14:paraId="1840BAE1" w14:textId="064E0AC8" w:rsidR="003B65AB" w:rsidRPr="003B65AB" w:rsidRDefault="003B65AB" w:rsidP="00752A63">
      <w:pPr>
        <w:pStyle w:val="NoSpacing"/>
        <w:rPr>
          <w:sz w:val="24"/>
          <w:szCs w:val="24"/>
        </w:rPr>
      </w:pPr>
    </w:p>
    <w:p w14:paraId="7B00413E" w14:textId="11688F59" w:rsidR="003B65AB" w:rsidRPr="003B65AB" w:rsidRDefault="003B65AB" w:rsidP="00752A63">
      <w:pPr>
        <w:pStyle w:val="NoSpacing"/>
        <w:rPr>
          <w:b/>
          <w:bCs/>
          <w:sz w:val="24"/>
          <w:szCs w:val="24"/>
        </w:rPr>
      </w:pPr>
      <w:r w:rsidRPr="003B65AB">
        <w:rPr>
          <w:b/>
          <w:bCs/>
          <w:sz w:val="24"/>
          <w:szCs w:val="24"/>
        </w:rPr>
        <w:t>Build Healthy Habits</w:t>
      </w:r>
    </w:p>
    <w:p w14:paraId="73500A5E" w14:textId="77777777" w:rsidR="003B65AB" w:rsidRPr="003B65AB" w:rsidRDefault="003B65AB" w:rsidP="00752A63">
      <w:pPr>
        <w:pStyle w:val="NoSpacing"/>
        <w:rPr>
          <w:sz w:val="24"/>
          <w:szCs w:val="24"/>
        </w:rPr>
      </w:pPr>
    </w:p>
    <w:p w14:paraId="0000000C" w14:textId="60AAAB76" w:rsidR="00FA091B" w:rsidRPr="003B65AB" w:rsidRDefault="00000000" w:rsidP="00752A63">
      <w:pPr>
        <w:pStyle w:val="NoSpacing"/>
        <w:rPr>
          <w:sz w:val="24"/>
          <w:szCs w:val="24"/>
        </w:rPr>
      </w:pPr>
      <w:r w:rsidRPr="003B65AB">
        <w:rPr>
          <w:sz w:val="24"/>
          <w:szCs w:val="24"/>
        </w:rPr>
        <w:t>Another advantage of having a routine is that it can help you build healthy habits. For example, if you make it a habit to meditate every morning, it becomes easier and more natural over time. IN a similar sense, if you establish a routine for eating healthy meals, you're far more likely to stick to a healthy diet in the long run.</w:t>
      </w:r>
    </w:p>
    <w:p w14:paraId="7A36B166" w14:textId="0E80BCB1" w:rsidR="00752A63" w:rsidRPr="003B65AB" w:rsidRDefault="00752A63" w:rsidP="00752A63">
      <w:pPr>
        <w:pStyle w:val="NoSpacing"/>
        <w:rPr>
          <w:sz w:val="24"/>
          <w:szCs w:val="24"/>
        </w:rPr>
      </w:pPr>
    </w:p>
    <w:p w14:paraId="7BD37836" w14:textId="7AB7AC5F" w:rsidR="003B65AB" w:rsidRPr="003B65AB" w:rsidRDefault="003B65AB" w:rsidP="00752A63">
      <w:pPr>
        <w:pStyle w:val="NoSpacing"/>
        <w:rPr>
          <w:sz w:val="24"/>
          <w:szCs w:val="24"/>
        </w:rPr>
      </w:pPr>
    </w:p>
    <w:p w14:paraId="735CA2FB" w14:textId="35D49393" w:rsidR="003B65AB" w:rsidRPr="003B65AB" w:rsidRDefault="003B65AB" w:rsidP="00752A63">
      <w:pPr>
        <w:pStyle w:val="NoSpacing"/>
        <w:rPr>
          <w:b/>
          <w:bCs/>
          <w:sz w:val="24"/>
          <w:szCs w:val="24"/>
        </w:rPr>
      </w:pPr>
      <w:r w:rsidRPr="003B65AB">
        <w:rPr>
          <w:b/>
          <w:bCs/>
          <w:sz w:val="24"/>
          <w:szCs w:val="24"/>
        </w:rPr>
        <w:t>Improve Your Mental Health</w:t>
      </w:r>
    </w:p>
    <w:p w14:paraId="372E4AA4" w14:textId="77777777" w:rsidR="003B65AB" w:rsidRPr="003B65AB" w:rsidRDefault="003B65AB" w:rsidP="00752A63">
      <w:pPr>
        <w:pStyle w:val="NoSpacing"/>
        <w:rPr>
          <w:sz w:val="24"/>
          <w:szCs w:val="24"/>
        </w:rPr>
      </w:pPr>
    </w:p>
    <w:p w14:paraId="0000000D" w14:textId="1F407F7B" w:rsidR="00FA091B" w:rsidRPr="003B65AB" w:rsidRDefault="00000000" w:rsidP="00752A63">
      <w:pPr>
        <w:pStyle w:val="NoSpacing"/>
        <w:rPr>
          <w:sz w:val="24"/>
          <w:szCs w:val="24"/>
        </w:rPr>
      </w:pPr>
      <w:r w:rsidRPr="003B65AB">
        <w:rPr>
          <w:sz w:val="24"/>
          <w:szCs w:val="24"/>
        </w:rPr>
        <w:t>In addition to helping you manage your time and build healthy habits, having a daily routine can also improve your mental health. When you know what to expect each day, you're less likely to feel anxious or stressed. Even further, having a routine can provide a sense of purpose and direction, which can be especially valuable if you're feeling lost or uncertain about your place in life.</w:t>
      </w:r>
    </w:p>
    <w:p w14:paraId="08675B0B" w14:textId="77777777" w:rsidR="00752A63" w:rsidRPr="003B65AB" w:rsidRDefault="00752A63" w:rsidP="00752A63">
      <w:pPr>
        <w:pStyle w:val="NoSpacing"/>
        <w:rPr>
          <w:sz w:val="24"/>
          <w:szCs w:val="24"/>
        </w:rPr>
      </w:pPr>
    </w:p>
    <w:p w14:paraId="0000000E" w14:textId="3990480E" w:rsidR="00FA091B" w:rsidRPr="003B65AB" w:rsidRDefault="00FA091B" w:rsidP="00752A63">
      <w:pPr>
        <w:pStyle w:val="NoSpacing"/>
        <w:rPr>
          <w:sz w:val="24"/>
          <w:szCs w:val="24"/>
        </w:rPr>
      </w:pPr>
    </w:p>
    <w:p w14:paraId="6F291B4C" w14:textId="166F24AF" w:rsidR="003B65AB" w:rsidRPr="003B65AB" w:rsidRDefault="003B65AB" w:rsidP="00752A63">
      <w:pPr>
        <w:pStyle w:val="NoSpacing"/>
        <w:rPr>
          <w:b/>
          <w:bCs/>
          <w:sz w:val="24"/>
          <w:szCs w:val="24"/>
        </w:rPr>
      </w:pPr>
      <w:r w:rsidRPr="003B65AB">
        <w:rPr>
          <w:b/>
          <w:bCs/>
          <w:sz w:val="24"/>
          <w:szCs w:val="24"/>
        </w:rPr>
        <w:t>Tips for Establishing a Daily Routine</w:t>
      </w:r>
    </w:p>
    <w:p w14:paraId="5BE0E723" w14:textId="77777777" w:rsidR="00752A63" w:rsidRPr="003B65AB" w:rsidRDefault="00752A63" w:rsidP="00752A63">
      <w:pPr>
        <w:pStyle w:val="NoSpacing"/>
        <w:rPr>
          <w:sz w:val="24"/>
          <w:szCs w:val="24"/>
        </w:rPr>
      </w:pPr>
    </w:p>
    <w:p w14:paraId="0000000F" w14:textId="5E10189C" w:rsidR="00FA091B" w:rsidRPr="003B65AB" w:rsidRDefault="00000000" w:rsidP="00752A63">
      <w:pPr>
        <w:pStyle w:val="NoSpacing"/>
        <w:rPr>
          <w:sz w:val="24"/>
          <w:szCs w:val="24"/>
        </w:rPr>
      </w:pPr>
      <w:r w:rsidRPr="003B65AB">
        <w:rPr>
          <w:sz w:val="24"/>
          <w:szCs w:val="24"/>
        </w:rPr>
        <w:t>First, start by identifying your goals and priorities. What are the most important things you need to accomplish each day? What habits do you want to build? Once you have a clear idea of your goals, you can create a schedule that reflects your priorities.</w:t>
      </w:r>
    </w:p>
    <w:p w14:paraId="2A8CFA4E" w14:textId="77777777" w:rsidR="00752A63" w:rsidRPr="003B65AB" w:rsidRDefault="00752A63" w:rsidP="00752A63">
      <w:pPr>
        <w:pStyle w:val="NoSpacing"/>
        <w:rPr>
          <w:sz w:val="24"/>
          <w:szCs w:val="24"/>
        </w:rPr>
      </w:pPr>
    </w:p>
    <w:p w14:paraId="00000010" w14:textId="7D6B4FCF" w:rsidR="00FA091B" w:rsidRPr="003B65AB" w:rsidRDefault="00000000" w:rsidP="00752A63">
      <w:pPr>
        <w:pStyle w:val="NoSpacing"/>
        <w:rPr>
          <w:sz w:val="24"/>
          <w:szCs w:val="24"/>
        </w:rPr>
      </w:pPr>
      <w:r w:rsidRPr="003B65AB">
        <w:rPr>
          <w:sz w:val="24"/>
          <w:szCs w:val="24"/>
        </w:rPr>
        <w:t>It's also important to be flexible and adaptable with your routine. Life is unpredictable, and there will be days when things don't go according to plan. Don't get too attached to your schedule and be willing to make adjustments as needed. To many people beat themselves up when things go awry, and that’s a big part of the problem. Flexibility is important in this sense.</w:t>
      </w:r>
    </w:p>
    <w:p w14:paraId="18E1B15C" w14:textId="77777777" w:rsidR="00752A63" w:rsidRPr="003B65AB" w:rsidRDefault="00752A63" w:rsidP="00752A63">
      <w:pPr>
        <w:pStyle w:val="NoSpacing"/>
        <w:rPr>
          <w:sz w:val="24"/>
          <w:szCs w:val="24"/>
        </w:rPr>
      </w:pPr>
    </w:p>
    <w:p w14:paraId="00000011" w14:textId="01BC36B4" w:rsidR="00FA091B" w:rsidRPr="003B65AB" w:rsidRDefault="00000000" w:rsidP="00752A63">
      <w:pPr>
        <w:pStyle w:val="NoSpacing"/>
        <w:rPr>
          <w:sz w:val="24"/>
          <w:szCs w:val="24"/>
        </w:rPr>
      </w:pPr>
      <w:r w:rsidRPr="003B65AB">
        <w:rPr>
          <w:sz w:val="24"/>
          <w:szCs w:val="24"/>
        </w:rPr>
        <w:t>Finally, remember that it takes time and effort to establish a daily routine. You may need to experiment with different habits and schedules to find what works best for you. But with patience and perseverance, you can create a routine that improves your life in countless ways.</w:t>
      </w:r>
    </w:p>
    <w:p w14:paraId="2C8B4613" w14:textId="77777777" w:rsidR="003B65AB" w:rsidRPr="003B65AB" w:rsidRDefault="003B65AB" w:rsidP="00752A63">
      <w:pPr>
        <w:pStyle w:val="NoSpacing"/>
        <w:rPr>
          <w:sz w:val="24"/>
          <w:szCs w:val="24"/>
        </w:rPr>
      </w:pPr>
    </w:p>
    <w:p w14:paraId="00000012" w14:textId="40DF11C2" w:rsidR="00FA091B" w:rsidRPr="003B65AB" w:rsidRDefault="00000000" w:rsidP="00752A63">
      <w:pPr>
        <w:pStyle w:val="NoSpacing"/>
        <w:rPr>
          <w:sz w:val="24"/>
          <w:szCs w:val="24"/>
        </w:rPr>
      </w:pPr>
      <w:r w:rsidRPr="003B65AB">
        <w:rPr>
          <w:sz w:val="24"/>
          <w:szCs w:val="24"/>
        </w:rPr>
        <w:t>In conclusion, having a daily routine can significantly improve your life. It can help you manage your time more effectively in conjunction with building healthy habits.</w:t>
      </w:r>
    </w:p>
    <w:p w14:paraId="48B9248E" w14:textId="77777777" w:rsidR="003B65AB" w:rsidRPr="003B65AB" w:rsidRDefault="003B65AB" w:rsidP="00752A63">
      <w:pPr>
        <w:pStyle w:val="NoSpacing"/>
        <w:rPr>
          <w:sz w:val="24"/>
          <w:szCs w:val="24"/>
        </w:rPr>
      </w:pPr>
    </w:p>
    <w:p w14:paraId="00000013" w14:textId="255DE553" w:rsidR="00FA091B" w:rsidRPr="003B65AB" w:rsidRDefault="00000000" w:rsidP="00752A63">
      <w:pPr>
        <w:pStyle w:val="NoSpacing"/>
        <w:rPr>
          <w:sz w:val="24"/>
          <w:szCs w:val="24"/>
        </w:rPr>
      </w:pPr>
      <w:r w:rsidRPr="003B65AB">
        <w:rPr>
          <w:sz w:val="24"/>
          <w:szCs w:val="24"/>
        </w:rPr>
        <w:t>When you form better habits you will notice you improve your mental health. By setting clear goals but also being flexible, and committing to the process, you can establish a routine that helps you achieve your full potential.</w:t>
      </w:r>
    </w:p>
    <w:p w14:paraId="1E335EE5" w14:textId="77777777" w:rsidR="00752A63" w:rsidRPr="003B65AB" w:rsidRDefault="00752A63" w:rsidP="00752A63">
      <w:pPr>
        <w:pStyle w:val="NoSpacing"/>
        <w:rPr>
          <w:sz w:val="24"/>
          <w:szCs w:val="24"/>
        </w:rPr>
      </w:pPr>
    </w:p>
    <w:p w14:paraId="00000014" w14:textId="77777777" w:rsidR="00FA091B" w:rsidRPr="003B65AB" w:rsidRDefault="00000000" w:rsidP="00752A63">
      <w:pPr>
        <w:pStyle w:val="NoSpacing"/>
        <w:rPr>
          <w:sz w:val="24"/>
          <w:szCs w:val="24"/>
        </w:rPr>
      </w:pPr>
      <w:r w:rsidRPr="003B65AB">
        <w:rPr>
          <w:sz w:val="24"/>
          <w:szCs w:val="24"/>
        </w:rPr>
        <w:t>So, with all of this in mind, why not give it a try and see how it can transform your life?</w:t>
      </w:r>
    </w:p>
    <w:p w14:paraId="00000015" w14:textId="77777777" w:rsidR="00FA091B" w:rsidRPr="003B65AB" w:rsidRDefault="00FA091B" w:rsidP="00752A63">
      <w:pPr>
        <w:pStyle w:val="NoSpacing"/>
        <w:rPr>
          <w:sz w:val="24"/>
          <w:szCs w:val="24"/>
        </w:rPr>
      </w:pPr>
    </w:p>
    <w:p w14:paraId="00000016" w14:textId="77777777" w:rsidR="00FA091B" w:rsidRPr="003B65AB" w:rsidRDefault="00FA091B" w:rsidP="00752A63">
      <w:pPr>
        <w:pStyle w:val="NoSpacing"/>
        <w:rPr>
          <w:sz w:val="24"/>
          <w:szCs w:val="24"/>
        </w:rPr>
      </w:pPr>
    </w:p>
    <w:p w14:paraId="00000017" w14:textId="77777777" w:rsidR="00FA091B" w:rsidRPr="003B65AB" w:rsidRDefault="00FA091B" w:rsidP="00752A63">
      <w:pPr>
        <w:pStyle w:val="NoSpacing"/>
        <w:rPr>
          <w:sz w:val="24"/>
          <w:szCs w:val="24"/>
        </w:rPr>
      </w:pPr>
    </w:p>
    <w:p w14:paraId="00000018" w14:textId="77777777" w:rsidR="00FA091B" w:rsidRPr="003B65AB" w:rsidRDefault="00FA091B" w:rsidP="00752A63">
      <w:pPr>
        <w:pStyle w:val="NoSpacing"/>
        <w:rPr>
          <w:sz w:val="24"/>
          <w:szCs w:val="24"/>
        </w:rPr>
      </w:pPr>
    </w:p>
    <w:sectPr w:rsidR="00FA091B" w:rsidRPr="003B65A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91B"/>
    <w:rsid w:val="003B65AB"/>
    <w:rsid w:val="00752A63"/>
    <w:rsid w:val="00FA09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2A71A"/>
  <w15:docId w15:val="{4AF53BB6-7E23-452E-BE24-12B1A6C2C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752A63"/>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559</Words>
  <Characters>3190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2023-04-14T19:09:00Z</dcterms:created>
  <dcterms:modified xsi:type="dcterms:W3CDTF">2023-04-15T01:03:00Z</dcterms:modified>
</cp:coreProperties>
</file>